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B8" w:rsidRPr="002D76E4" w:rsidRDefault="008073B8">
      <w:pPr>
        <w:rPr>
          <w:rFonts w:ascii="Garamond" w:hAnsi="Garamond"/>
          <w:szCs w:val="22"/>
        </w:rPr>
      </w:pPr>
    </w:p>
    <w:p w:rsidR="00A979FC" w:rsidRPr="00BA3D45" w:rsidRDefault="00A979FC" w:rsidP="00BA3D45">
      <w:pPr>
        <w:spacing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b/>
          <w:szCs w:val="22"/>
        </w:rPr>
        <w:t xml:space="preserve">Styrelsemöte </w:t>
      </w:r>
      <w:r w:rsidR="00174C05" w:rsidRPr="00BA3D45">
        <w:rPr>
          <w:rFonts w:ascii="Garamond" w:hAnsi="Garamond"/>
          <w:b/>
          <w:szCs w:val="22"/>
        </w:rPr>
        <w:t xml:space="preserve">nr </w:t>
      </w:r>
      <w:r w:rsidR="00856B2A" w:rsidRPr="00BA3D45">
        <w:rPr>
          <w:rFonts w:ascii="Garamond" w:hAnsi="Garamond"/>
          <w:b/>
          <w:szCs w:val="22"/>
        </w:rPr>
        <w:t>7</w:t>
      </w:r>
      <w:r w:rsidR="00174C05" w:rsidRPr="00BA3D45">
        <w:rPr>
          <w:rFonts w:ascii="Garamond" w:hAnsi="Garamond"/>
          <w:b/>
          <w:szCs w:val="22"/>
        </w:rPr>
        <w:t xml:space="preserve">. den </w:t>
      </w:r>
      <w:r w:rsidR="00856B2A" w:rsidRPr="00BA3D45">
        <w:rPr>
          <w:rFonts w:ascii="Garamond" w:hAnsi="Garamond"/>
          <w:b/>
          <w:szCs w:val="22"/>
        </w:rPr>
        <w:t>29 januari</w:t>
      </w:r>
      <w:r w:rsidRPr="00BA3D45">
        <w:rPr>
          <w:rFonts w:ascii="Garamond" w:hAnsi="Garamond"/>
          <w:b/>
          <w:szCs w:val="22"/>
        </w:rPr>
        <w:t xml:space="preserve"> 201</w:t>
      </w:r>
      <w:r w:rsidR="00856B2A" w:rsidRPr="00BA3D45">
        <w:rPr>
          <w:rFonts w:ascii="Garamond" w:hAnsi="Garamond"/>
          <w:b/>
          <w:szCs w:val="22"/>
        </w:rPr>
        <w:t>8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69"/>
      </w:tblGrid>
      <w:tr w:rsidR="00A979FC" w:rsidRPr="00BA3D45" w:rsidTr="00856B2A">
        <w:tc>
          <w:tcPr>
            <w:tcW w:w="2093" w:type="dxa"/>
            <w:shd w:val="clear" w:color="auto" w:fill="auto"/>
          </w:tcPr>
          <w:p w:rsidR="00A979FC" w:rsidRPr="00BA3D45" w:rsidRDefault="00A979FC" w:rsidP="00BA3D45">
            <w:pPr>
              <w:spacing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Plats:</w:t>
            </w:r>
          </w:p>
        </w:tc>
        <w:tc>
          <w:tcPr>
            <w:tcW w:w="6969" w:type="dxa"/>
            <w:shd w:val="clear" w:color="auto" w:fill="auto"/>
          </w:tcPr>
          <w:p w:rsidR="00A979FC" w:rsidRPr="00BA3D45" w:rsidRDefault="00416BBC" w:rsidP="00BA3D45">
            <w:pPr>
              <w:spacing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Sjöhem</w:t>
            </w:r>
          </w:p>
        </w:tc>
      </w:tr>
      <w:tr w:rsidR="00A979FC" w:rsidRPr="00BA3D45" w:rsidTr="00856B2A">
        <w:tc>
          <w:tcPr>
            <w:tcW w:w="2093" w:type="dxa"/>
            <w:shd w:val="clear" w:color="auto" w:fill="auto"/>
          </w:tcPr>
          <w:p w:rsidR="00A979FC" w:rsidRPr="00BA3D45" w:rsidRDefault="00A979FC" w:rsidP="00BA3D45">
            <w:pPr>
              <w:spacing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Närvarande:</w:t>
            </w:r>
          </w:p>
        </w:tc>
        <w:tc>
          <w:tcPr>
            <w:tcW w:w="6969" w:type="dxa"/>
            <w:shd w:val="clear" w:color="auto" w:fill="auto"/>
          </w:tcPr>
          <w:p w:rsidR="00A979FC" w:rsidRPr="00BA3D45" w:rsidRDefault="00A979FC" w:rsidP="00BA3D4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Monica Oldsberg</w:t>
            </w:r>
          </w:p>
          <w:p w:rsidR="005B1425" w:rsidRPr="00BA3D45" w:rsidRDefault="005B1425" w:rsidP="00BA3D4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Lotten Helgertz</w:t>
            </w:r>
          </w:p>
          <w:p w:rsidR="00856B2A" w:rsidRPr="00BA3D45" w:rsidRDefault="00856B2A" w:rsidP="00BA3D45">
            <w:pPr>
              <w:pStyle w:val="Liststycke"/>
              <w:numPr>
                <w:ilvl w:val="0"/>
                <w:numId w:val="2"/>
              </w:numPr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Cathrine Lundgren</w:t>
            </w:r>
          </w:p>
          <w:p w:rsidR="00856B2A" w:rsidRPr="00BA3D45" w:rsidRDefault="00856B2A" w:rsidP="00BA3D4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Björn Widell</w:t>
            </w:r>
          </w:p>
          <w:p w:rsidR="005B1425" w:rsidRPr="00BA3D45" w:rsidRDefault="005B1425" w:rsidP="00BA3D4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Gabriella Brunlid</w:t>
            </w:r>
          </w:p>
          <w:p w:rsidR="00174C05" w:rsidRPr="00BA3D45" w:rsidRDefault="00174C05" w:rsidP="00BA3D4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Mats Mjörnemark</w:t>
            </w:r>
          </w:p>
          <w:p w:rsidR="00856B2A" w:rsidRPr="00BA3D45" w:rsidRDefault="00A979FC" w:rsidP="00BA3D4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Göran Elsmén</w:t>
            </w:r>
          </w:p>
        </w:tc>
      </w:tr>
      <w:tr w:rsidR="00856B2A" w:rsidRPr="00BA3D45" w:rsidTr="00856B2A">
        <w:tc>
          <w:tcPr>
            <w:tcW w:w="2093" w:type="dxa"/>
            <w:shd w:val="clear" w:color="auto" w:fill="auto"/>
          </w:tcPr>
          <w:p w:rsidR="00856B2A" w:rsidRPr="00BA3D45" w:rsidRDefault="00856B2A" w:rsidP="00BA3D45">
            <w:pPr>
              <w:spacing w:before="120"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Från valberedningen:</w:t>
            </w:r>
          </w:p>
        </w:tc>
        <w:tc>
          <w:tcPr>
            <w:tcW w:w="6969" w:type="dxa"/>
            <w:shd w:val="clear" w:color="auto" w:fill="auto"/>
          </w:tcPr>
          <w:p w:rsidR="00856B2A" w:rsidRPr="00BA3D45" w:rsidRDefault="00856B2A" w:rsidP="00BA3D45">
            <w:pPr>
              <w:pStyle w:val="Liststycke"/>
              <w:numPr>
                <w:ilvl w:val="0"/>
                <w:numId w:val="2"/>
              </w:numPr>
              <w:spacing w:before="120" w:after="120"/>
              <w:jc w:val="both"/>
              <w:rPr>
                <w:rFonts w:ascii="Garamond" w:hAnsi="Garamond"/>
                <w:szCs w:val="22"/>
              </w:rPr>
            </w:pPr>
            <w:r w:rsidRPr="00BA3D45">
              <w:rPr>
                <w:rFonts w:ascii="Garamond" w:hAnsi="Garamond"/>
                <w:szCs w:val="22"/>
              </w:rPr>
              <w:t>Rolf Lundgren</w:t>
            </w:r>
          </w:p>
        </w:tc>
      </w:tr>
    </w:tbl>
    <w:p w:rsidR="00856B2A" w:rsidRPr="00BA3D45" w:rsidRDefault="00547871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r w:rsidRPr="00BA3D45">
        <w:rPr>
          <w:rFonts w:ascii="Garamond" w:hAnsi="Garamond"/>
          <w:b/>
          <w:color w:val="auto"/>
          <w:sz w:val="22"/>
          <w:szCs w:val="22"/>
        </w:rPr>
        <w:t>Valberedningen</w:t>
      </w:r>
    </w:p>
    <w:p w:rsidR="00DD0CFB" w:rsidRPr="00BA3D45" w:rsidRDefault="00547871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Genomgång av läget i mandatperioden för styrelsen</w:t>
      </w:r>
      <w:r w:rsidR="00BA3D45">
        <w:rPr>
          <w:rFonts w:ascii="Garamond" w:hAnsi="Garamond"/>
          <w:szCs w:val="22"/>
        </w:rPr>
        <w:t>. I</w:t>
      </w:r>
      <w:bookmarkStart w:id="0" w:name="_GoBack"/>
      <w:bookmarkEnd w:id="0"/>
      <w:r w:rsidRPr="00BA3D45">
        <w:rPr>
          <w:rFonts w:ascii="Garamond" w:hAnsi="Garamond"/>
          <w:szCs w:val="22"/>
        </w:rPr>
        <w:t>nför årsmötet kan det bli aktuellt med nyval av minst tre nya styrelseledamöter.</w:t>
      </w:r>
    </w:p>
    <w:p w:rsidR="00547871" w:rsidRPr="00BA3D45" w:rsidRDefault="00547871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 xml:space="preserve">Vidare ska nämnas att i stadgarna </w:t>
      </w:r>
      <w:r w:rsidR="00DD0CFB" w:rsidRPr="00BA3D45">
        <w:rPr>
          <w:rFonts w:ascii="Garamond" w:hAnsi="Garamond"/>
          <w:szCs w:val="22"/>
        </w:rPr>
        <w:t xml:space="preserve">för byalaget </w:t>
      </w:r>
      <w:r w:rsidRPr="00BA3D45">
        <w:rPr>
          <w:rFonts w:ascii="Garamond" w:hAnsi="Garamond"/>
          <w:szCs w:val="22"/>
        </w:rPr>
        <w:t xml:space="preserve">finns inte reglerat hur valberedningen tillsätts eller dess arbetsformer. </w:t>
      </w:r>
      <w:r w:rsidR="00DD0CFB" w:rsidRPr="00BA3D45">
        <w:rPr>
          <w:rFonts w:ascii="Garamond" w:hAnsi="Garamond"/>
          <w:szCs w:val="22"/>
        </w:rPr>
        <w:t>Förslag till stadgeändring kommer. Ansvarig Göran.</w:t>
      </w:r>
      <w:r w:rsidRPr="00BA3D45">
        <w:rPr>
          <w:rFonts w:ascii="Garamond" w:hAnsi="Garamond"/>
          <w:szCs w:val="22"/>
        </w:rPr>
        <w:t xml:space="preserve">  </w:t>
      </w:r>
    </w:p>
    <w:p w:rsidR="005357DA" w:rsidRPr="00BA3D45" w:rsidRDefault="0022687D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color w:val="auto"/>
          <w:sz w:val="22"/>
          <w:szCs w:val="22"/>
        </w:rPr>
      </w:pPr>
      <w:r w:rsidRPr="00BA3D45">
        <w:rPr>
          <w:rFonts w:ascii="Garamond" w:hAnsi="Garamond"/>
          <w:b/>
          <w:color w:val="auto"/>
          <w:sz w:val="22"/>
          <w:szCs w:val="22"/>
        </w:rPr>
        <w:t>Föregående mötesprotokoll</w:t>
      </w:r>
    </w:p>
    <w:p w:rsidR="00660532" w:rsidRPr="00BA3D45" w:rsidRDefault="00660532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 xml:space="preserve">Planerade träffen med länsstyrelsen kring Kullaberg skjuts fram till våren 2018. </w:t>
      </w:r>
    </w:p>
    <w:p w:rsidR="0022687D" w:rsidRPr="00BA3D45" w:rsidRDefault="00DD0CFB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Därefter godkändes föregående protokoll</w:t>
      </w:r>
      <w:r w:rsidR="00553EB8" w:rsidRPr="00BA3D45">
        <w:rPr>
          <w:rFonts w:ascii="Garamond" w:hAnsi="Garamond"/>
          <w:szCs w:val="22"/>
        </w:rPr>
        <w:t>.</w:t>
      </w:r>
    </w:p>
    <w:p w:rsidR="00B67655" w:rsidRPr="00BA3D45" w:rsidRDefault="00553EB8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1" w:name="_Hlk492233383"/>
      <w:r w:rsidRPr="00BA3D45">
        <w:rPr>
          <w:rFonts w:ascii="Garamond" w:hAnsi="Garamond"/>
          <w:b/>
          <w:color w:val="auto"/>
          <w:sz w:val="22"/>
          <w:szCs w:val="22"/>
        </w:rPr>
        <w:t>Ekonomisk rapport</w:t>
      </w:r>
    </w:p>
    <w:bookmarkEnd w:id="1"/>
    <w:p w:rsidR="00C63BCC" w:rsidRPr="00BA3D45" w:rsidRDefault="00C63BCC" w:rsidP="00BA3D45">
      <w:pPr>
        <w:pStyle w:val="Liststycke"/>
        <w:numPr>
          <w:ilvl w:val="0"/>
          <w:numId w:val="23"/>
        </w:numPr>
        <w:shd w:val="clear" w:color="auto" w:fill="FFFFFF" w:themeFill="background1"/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Fler medlemmar är en h</w:t>
      </w:r>
      <w:r w:rsidR="00B111D5" w:rsidRPr="00BA3D45">
        <w:rPr>
          <w:rFonts w:ascii="Garamond" w:hAnsi="Garamond"/>
          <w:szCs w:val="22"/>
        </w:rPr>
        <w:t>ög prioriterad uppgift i</w:t>
      </w:r>
      <w:r w:rsidR="001B66C0" w:rsidRPr="00BA3D45">
        <w:rPr>
          <w:rFonts w:ascii="Garamond" w:hAnsi="Garamond"/>
          <w:szCs w:val="22"/>
        </w:rPr>
        <w:t>nför 2018</w:t>
      </w:r>
      <w:r w:rsidR="00B111D5" w:rsidRPr="00BA3D45">
        <w:rPr>
          <w:rFonts w:ascii="Garamond" w:hAnsi="Garamond"/>
          <w:szCs w:val="22"/>
        </w:rPr>
        <w:t>,</w:t>
      </w:r>
      <w:r w:rsidR="001B66C0" w:rsidRPr="00BA3D45">
        <w:rPr>
          <w:rFonts w:ascii="Garamond" w:hAnsi="Garamond"/>
          <w:szCs w:val="22"/>
        </w:rPr>
        <w:t xml:space="preserve"> </w:t>
      </w:r>
      <w:r w:rsidR="00B111D5" w:rsidRPr="00BA3D45">
        <w:rPr>
          <w:rFonts w:ascii="Garamond" w:hAnsi="Garamond"/>
          <w:szCs w:val="22"/>
        </w:rPr>
        <w:t>där</w:t>
      </w:r>
      <w:r w:rsidR="001B66C0" w:rsidRPr="00BA3D45">
        <w:rPr>
          <w:rFonts w:ascii="Garamond" w:hAnsi="Garamond"/>
          <w:szCs w:val="22"/>
        </w:rPr>
        <w:t xml:space="preserve"> tydliga fakturor </w:t>
      </w:r>
      <w:r w:rsidR="00B111D5" w:rsidRPr="00BA3D45">
        <w:rPr>
          <w:rFonts w:ascii="Garamond" w:hAnsi="Garamond"/>
          <w:szCs w:val="22"/>
        </w:rPr>
        <w:t xml:space="preserve">ska </w:t>
      </w:r>
      <w:r w:rsidR="001B66C0" w:rsidRPr="00BA3D45">
        <w:rPr>
          <w:rFonts w:ascii="Garamond" w:hAnsi="Garamond"/>
          <w:szCs w:val="22"/>
        </w:rPr>
        <w:t>skickas ut</w:t>
      </w:r>
      <w:r w:rsidRPr="00BA3D45">
        <w:rPr>
          <w:rFonts w:ascii="Garamond" w:hAnsi="Garamond"/>
          <w:szCs w:val="22"/>
        </w:rPr>
        <w:t>.</w:t>
      </w:r>
    </w:p>
    <w:p w:rsidR="00B111D5" w:rsidRPr="00BA3D45" w:rsidRDefault="00B111D5" w:rsidP="00BA3D4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Bidrag för grön turism</w:t>
      </w:r>
      <w:r w:rsidR="00F777D4" w:rsidRPr="00BA3D45">
        <w:rPr>
          <w:rFonts w:ascii="Garamond" w:hAnsi="Garamond"/>
          <w:szCs w:val="22"/>
        </w:rPr>
        <w:t>2018</w:t>
      </w:r>
      <w:r w:rsidRPr="00BA3D45">
        <w:rPr>
          <w:rFonts w:ascii="Garamond" w:hAnsi="Garamond"/>
          <w:szCs w:val="22"/>
        </w:rPr>
        <w:t xml:space="preserve"> inte fakturerad</w:t>
      </w:r>
      <w:r w:rsidR="00FD7958" w:rsidRPr="00BA3D45">
        <w:rPr>
          <w:rFonts w:ascii="Garamond" w:hAnsi="Garamond"/>
          <w:szCs w:val="22"/>
        </w:rPr>
        <w:t>.</w:t>
      </w:r>
      <w:r w:rsidR="00F777D4" w:rsidRPr="00BA3D45">
        <w:rPr>
          <w:rFonts w:ascii="Garamond" w:hAnsi="Garamond"/>
          <w:szCs w:val="22"/>
        </w:rPr>
        <w:t xml:space="preserve"> Beslut att ansöka om 4000 kr. </w:t>
      </w:r>
    </w:p>
    <w:p w:rsidR="00B111D5" w:rsidRPr="00BA3D45" w:rsidRDefault="00F777D4" w:rsidP="00BA3D4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Resultatrapporten är svår att läsa, behöver tydliggöras så att så att rätt aktivitet harmoniseras med rätt kostnadsslag.</w:t>
      </w:r>
    </w:p>
    <w:p w:rsidR="00F777D4" w:rsidRPr="00BA3D45" w:rsidRDefault="00660532" w:rsidP="00BA3D4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b/>
          <w:szCs w:val="22"/>
        </w:rPr>
      </w:pPr>
      <w:r w:rsidRPr="00BA3D45">
        <w:rPr>
          <w:rFonts w:ascii="Garamond" w:hAnsi="Garamond"/>
          <w:szCs w:val="22"/>
        </w:rPr>
        <w:t>Huvudpunkt n</w:t>
      </w:r>
      <w:r w:rsidR="00F777D4" w:rsidRPr="00BA3D45">
        <w:rPr>
          <w:rFonts w:ascii="Garamond" w:hAnsi="Garamond"/>
          <w:szCs w:val="22"/>
        </w:rPr>
        <w:t>ästa styrelsemöte</w:t>
      </w:r>
      <w:r w:rsidRPr="00BA3D45">
        <w:rPr>
          <w:rFonts w:ascii="Garamond" w:hAnsi="Garamond"/>
          <w:szCs w:val="22"/>
        </w:rPr>
        <w:t xml:space="preserve"> - </w:t>
      </w:r>
      <w:r w:rsidRPr="00BA3D45">
        <w:rPr>
          <w:rFonts w:ascii="Garamond" w:hAnsi="Garamond"/>
          <w:b/>
          <w:szCs w:val="22"/>
        </w:rPr>
        <w:t>Budget 2018.</w:t>
      </w:r>
    </w:p>
    <w:p w:rsidR="00486D64" w:rsidRPr="00BA3D45" w:rsidRDefault="00486D64" w:rsidP="00BA3D45">
      <w:pPr>
        <w:spacing w:before="120" w:after="120"/>
        <w:ind w:left="3912" w:firstLine="1304"/>
        <w:jc w:val="both"/>
        <w:rPr>
          <w:rFonts w:ascii="Garamond" w:hAnsi="Garamond"/>
          <w:szCs w:val="22"/>
        </w:rPr>
      </w:pPr>
      <w:bookmarkStart w:id="2" w:name="_Hlk498859559"/>
      <w:r w:rsidRPr="00BA3D45">
        <w:rPr>
          <w:rFonts w:ascii="Garamond" w:hAnsi="Garamond"/>
          <w:szCs w:val="22"/>
        </w:rPr>
        <w:t xml:space="preserve">. / Bilaga: Ekonomisk rapport </w:t>
      </w:r>
      <w:r w:rsidR="00F777D4" w:rsidRPr="00BA3D45">
        <w:rPr>
          <w:rFonts w:ascii="Garamond" w:hAnsi="Garamond"/>
          <w:szCs w:val="22"/>
        </w:rPr>
        <w:t>29 jan</w:t>
      </w:r>
      <w:r w:rsidRPr="00BA3D45">
        <w:rPr>
          <w:rFonts w:ascii="Garamond" w:hAnsi="Garamond"/>
          <w:szCs w:val="22"/>
        </w:rPr>
        <w:t xml:space="preserve"> 201</w:t>
      </w:r>
      <w:r w:rsidR="00F777D4" w:rsidRPr="00BA3D45">
        <w:rPr>
          <w:rFonts w:ascii="Garamond" w:hAnsi="Garamond"/>
          <w:szCs w:val="22"/>
        </w:rPr>
        <w:t>8</w:t>
      </w:r>
      <w:r w:rsidRPr="00BA3D45">
        <w:rPr>
          <w:rFonts w:ascii="Garamond" w:hAnsi="Garamond"/>
          <w:szCs w:val="22"/>
        </w:rPr>
        <w:t>.</w:t>
      </w:r>
    </w:p>
    <w:p w:rsidR="00720FA7" w:rsidRPr="00BA3D45" w:rsidRDefault="00660532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3" w:name="_Hlk482247303"/>
      <w:bookmarkEnd w:id="2"/>
      <w:r w:rsidRPr="00BA3D45">
        <w:rPr>
          <w:rFonts w:ascii="Garamond" w:hAnsi="Garamond"/>
          <w:b/>
          <w:color w:val="auto"/>
          <w:sz w:val="22"/>
          <w:szCs w:val="22"/>
        </w:rPr>
        <w:t>Rapport från möte med kommunen</w:t>
      </w:r>
    </w:p>
    <w:p w:rsidR="00660532" w:rsidRPr="00BA3D45" w:rsidRDefault="00660532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 xml:space="preserve">Den 9 januari 2018 träffade Monica och Göran Höganäs kommun (Peter </w:t>
      </w:r>
      <w:bookmarkStart w:id="4" w:name="_Hlk498871178"/>
      <w:r w:rsidRPr="00BA3D45">
        <w:rPr>
          <w:rFonts w:ascii="Garamond" w:hAnsi="Garamond"/>
          <w:szCs w:val="22"/>
        </w:rPr>
        <w:t>Schölander</w:t>
      </w:r>
      <w:bookmarkEnd w:id="4"/>
      <w:r w:rsidRPr="00BA3D45">
        <w:rPr>
          <w:rFonts w:ascii="Garamond" w:hAnsi="Garamond"/>
          <w:szCs w:val="22"/>
        </w:rPr>
        <w:t>) för en övergripande diskussion hur kommunen ser på framtida satsningar i Arild.</w:t>
      </w:r>
    </w:p>
    <w:p w:rsidR="00660532" w:rsidRPr="00BA3D45" w:rsidRDefault="002A6BC8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Bl.a. diskuterades</w:t>
      </w:r>
      <w:r w:rsidR="00660532" w:rsidRPr="00BA3D45">
        <w:rPr>
          <w:rFonts w:ascii="Garamond" w:hAnsi="Garamond"/>
          <w:szCs w:val="22"/>
        </w:rPr>
        <w:t>:</w:t>
      </w:r>
    </w:p>
    <w:p w:rsidR="00660532" w:rsidRPr="00BA3D45" w:rsidRDefault="00660532" w:rsidP="00BA3D45">
      <w:pPr>
        <w:pStyle w:val="Liststycke"/>
        <w:numPr>
          <w:ilvl w:val="0"/>
          <w:numId w:val="33"/>
        </w:numPr>
        <w:spacing w:before="120" w:after="120"/>
        <w:ind w:left="7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Protokoll senaste byavandring 14 juni 2017.</w:t>
      </w:r>
    </w:p>
    <w:p w:rsidR="00660532" w:rsidRPr="00BA3D45" w:rsidRDefault="00660532" w:rsidP="00BA3D45">
      <w:pPr>
        <w:pStyle w:val="Liststycke"/>
        <w:numPr>
          <w:ilvl w:val="0"/>
          <w:numId w:val="33"/>
        </w:numPr>
        <w:spacing w:before="120" w:after="120"/>
        <w:ind w:left="7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Byahus, samlingslokal</w:t>
      </w:r>
    </w:p>
    <w:p w:rsidR="00660532" w:rsidRPr="00BA3D45" w:rsidRDefault="00660532" w:rsidP="00BA3D45">
      <w:pPr>
        <w:pStyle w:val="Liststycke"/>
        <w:numPr>
          <w:ilvl w:val="0"/>
          <w:numId w:val="33"/>
        </w:numPr>
        <w:spacing w:before="120" w:after="120"/>
        <w:ind w:left="7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Kommunikation, skolbuss, säkra cykelvägar, sommarbuss Arild-Mölle</w:t>
      </w:r>
    </w:p>
    <w:p w:rsidR="00660532" w:rsidRPr="00BA3D45" w:rsidRDefault="00660532" w:rsidP="00BA3D45">
      <w:pPr>
        <w:pStyle w:val="Liststycke"/>
        <w:numPr>
          <w:ilvl w:val="0"/>
          <w:numId w:val="33"/>
        </w:numPr>
        <w:spacing w:before="120" w:after="120"/>
        <w:ind w:left="7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Senior-/ äldreboende</w:t>
      </w:r>
    </w:p>
    <w:p w:rsidR="00660532" w:rsidRPr="00BA3D45" w:rsidRDefault="00660532" w:rsidP="00BA3D45">
      <w:pPr>
        <w:pStyle w:val="Liststycke"/>
        <w:numPr>
          <w:ilvl w:val="0"/>
          <w:numId w:val="33"/>
        </w:numPr>
        <w:spacing w:before="120" w:after="120"/>
        <w:ind w:left="7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Hamnen, ny offentlig toalettbyggnad</w:t>
      </w:r>
    </w:p>
    <w:p w:rsidR="00660532" w:rsidRPr="00BA3D45" w:rsidRDefault="00660532" w:rsidP="00BA3D45">
      <w:pPr>
        <w:pStyle w:val="Liststycke"/>
        <w:numPr>
          <w:ilvl w:val="0"/>
          <w:numId w:val="33"/>
        </w:numPr>
        <w:spacing w:before="120" w:after="120"/>
        <w:ind w:left="7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Gatubelysning, fibergrävning</w:t>
      </w:r>
    </w:p>
    <w:p w:rsidR="00660532" w:rsidRPr="00BA3D45" w:rsidRDefault="00660532" w:rsidP="00BA3D45">
      <w:pPr>
        <w:pStyle w:val="Liststycke"/>
        <w:numPr>
          <w:ilvl w:val="0"/>
          <w:numId w:val="33"/>
        </w:numPr>
        <w:spacing w:before="120" w:after="120"/>
        <w:ind w:left="7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Simbassängen/badplatser, juridiskt ägande, framtida driftavtal</w:t>
      </w:r>
    </w:p>
    <w:p w:rsidR="00660532" w:rsidRPr="00BA3D45" w:rsidRDefault="00660532" w:rsidP="00BA3D45">
      <w:pPr>
        <w:pStyle w:val="Liststycke"/>
        <w:numPr>
          <w:ilvl w:val="0"/>
          <w:numId w:val="33"/>
        </w:numPr>
        <w:spacing w:before="120" w:after="120"/>
        <w:ind w:left="7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Länsstyrelsen/Skåneleden genom Arild.</w:t>
      </w:r>
    </w:p>
    <w:p w:rsidR="00660532" w:rsidRPr="00BA3D45" w:rsidRDefault="00660532" w:rsidP="00BA3D45">
      <w:pPr>
        <w:pStyle w:val="Liststycke"/>
        <w:numPr>
          <w:ilvl w:val="0"/>
          <w:numId w:val="33"/>
        </w:numPr>
        <w:spacing w:before="120" w:after="120"/>
        <w:ind w:left="7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Blossalyckan</w:t>
      </w:r>
    </w:p>
    <w:p w:rsidR="00660532" w:rsidRPr="00BA3D45" w:rsidRDefault="00660532" w:rsidP="00BA3D45">
      <w:pPr>
        <w:pStyle w:val="Liststycke"/>
        <w:numPr>
          <w:ilvl w:val="0"/>
          <w:numId w:val="33"/>
        </w:numPr>
        <w:spacing w:before="120" w:after="120"/>
        <w:ind w:left="7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lastRenderedPageBreak/>
        <w:t>Bastuanläggning</w:t>
      </w:r>
    </w:p>
    <w:p w:rsidR="00660532" w:rsidRPr="00BA3D45" w:rsidRDefault="00660532" w:rsidP="00BA3D45">
      <w:pPr>
        <w:pStyle w:val="Liststycke"/>
        <w:numPr>
          <w:ilvl w:val="0"/>
          <w:numId w:val="33"/>
        </w:numPr>
        <w:spacing w:before="120" w:after="120"/>
        <w:ind w:left="7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Allmänna vegetationsytor, kioskområdet.</w:t>
      </w:r>
    </w:p>
    <w:p w:rsidR="00660532" w:rsidRPr="00BA3D45" w:rsidRDefault="002A6BC8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Peter Wittander, fastighetentreprenör, Höganäs som nu bygger trygghetsboende i Jonstorp är även intresserad av Arild – bjuds in till styrelsemöte. Ansvarig Monica.</w:t>
      </w:r>
    </w:p>
    <w:p w:rsidR="003F78B7" w:rsidRPr="00BA3D45" w:rsidRDefault="003F78B7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5" w:name="_Hlk492234140"/>
      <w:r w:rsidRPr="00BA3D45">
        <w:rPr>
          <w:rFonts w:ascii="Garamond" w:hAnsi="Garamond"/>
          <w:b/>
          <w:color w:val="auto"/>
          <w:sz w:val="22"/>
          <w:szCs w:val="22"/>
        </w:rPr>
        <w:t>Rapport möte bassäng</w:t>
      </w:r>
    </w:p>
    <w:bookmarkEnd w:id="5"/>
    <w:p w:rsidR="003F78B7" w:rsidRPr="00BA3D45" w:rsidRDefault="003F78B7" w:rsidP="00BA3D45">
      <w:pPr>
        <w:spacing w:before="120" w:after="120"/>
        <w:ind w:left="360"/>
        <w:jc w:val="both"/>
        <w:rPr>
          <w:rFonts w:ascii="Garamond" w:hAnsi="Garamond"/>
          <w:i/>
          <w:szCs w:val="22"/>
        </w:rPr>
      </w:pPr>
      <w:r w:rsidRPr="00BA3D45">
        <w:rPr>
          <w:rFonts w:ascii="Garamond" w:hAnsi="Garamond"/>
          <w:szCs w:val="22"/>
        </w:rPr>
        <w:t>I samband med tidigare diskussioner och översända minnesanteckningar från möte med Höganäs kommun kring bassängens framtid väntar vi på reaktion/återkoppling från Jacob von Post gällande; h</w:t>
      </w:r>
      <w:r w:rsidRPr="00BA3D45">
        <w:rPr>
          <w:rFonts w:ascii="Garamond" w:hAnsi="Garamond"/>
          <w:i/>
          <w:szCs w:val="22"/>
        </w:rPr>
        <w:t>ur det formella juridiska ägandet ser ut idag.</w:t>
      </w:r>
    </w:p>
    <w:p w:rsidR="003F78B7" w:rsidRPr="00BA3D45" w:rsidRDefault="003F78B7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Överenskommelsen den 8 juni 2017 angående kostnader för reparation/underhåll av simbassängen är nu löst.</w:t>
      </w:r>
      <w:r w:rsidR="00EB7E0A" w:rsidRPr="00BA3D45">
        <w:rPr>
          <w:rFonts w:ascii="Garamond" w:hAnsi="Garamond"/>
          <w:szCs w:val="22"/>
        </w:rPr>
        <w:t xml:space="preserve"> Återstår </w:t>
      </w:r>
      <w:r w:rsidR="00DD0CFB" w:rsidRPr="00BA3D45">
        <w:rPr>
          <w:rFonts w:ascii="Garamond" w:hAnsi="Garamond"/>
          <w:szCs w:val="22"/>
        </w:rPr>
        <w:t xml:space="preserve">nu </w:t>
      </w:r>
      <w:r w:rsidR="00EB7E0A" w:rsidRPr="00BA3D45">
        <w:rPr>
          <w:rFonts w:ascii="Garamond" w:hAnsi="Garamond"/>
          <w:szCs w:val="22"/>
        </w:rPr>
        <w:t xml:space="preserve">att </w:t>
      </w:r>
      <w:r w:rsidR="00DD0CFB" w:rsidRPr="00BA3D45">
        <w:rPr>
          <w:rFonts w:ascii="Garamond" w:hAnsi="Garamond"/>
          <w:szCs w:val="22"/>
        </w:rPr>
        <w:t xml:space="preserve">kommunen </w:t>
      </w:r>
      <w:r w:rsidR="00EB7E0A" w:rsidRPr="00BA3D45">
        <w:rPr>
          <w:rFonts w:ascii="Garamond" w:hAnsi="Garamond"/>
          <w:szCs w:val="22"/>
        </w:rPr>
        <w:t>genomför en statusbesiktning av den tekniska anläggningen. Påminnelse och nytt brev skickas till kommunen. Ansvarig Göran.</w:t>
      </w:r>
    </w:p>
    <w:p w:rsidR="003F78B7" w:rsidRPr="00BA3D45" w:rsidRDefault="003F78B7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Beslöts att ta fram ett arbetskoncept till hur en speciell undersektion ”</w:t>
      </w:r>
      <w:r w:rsidR="00EB7E0A" w:rsidRPr="00BA3D45">
        <w:rPr>
          <w:rFonts w:ascii="Garamond" w:hAnsi="Garamond"/>
          <w:szCs w:val="22"/>
        </w:rPr>
        <w:t>A</w:t>
      </w:r>
      <w:r w:rsidRPr="00BA3D45">
        <w:rPr>
          <w:rFonts w:ascii="Garamond" w:hAnsi="Garamond"/>
          <w:szCs w:val="22"/>
        </w:rPr>
        <w:t xml:space="preserve">rilds simbassäng” skulle </w:t>
      </w:r>
      <w:r w:rsidR="00EB7E0A" w:rsidRPr="00BA3D45">
        <w:rPr>
          <w:rFonts w:ascii="Garamond" w:hAnsi="Garamond"/>
          <w:szCs w:val="22"/>
        </w:rPr>
        <w:t>kunna utformas med ansvar för driften. Ansvarig Göran och Gabriella.</w:t>
      </w:r>
    </w:p>
    <w:p w:rsidR="00EB7E0A" w:rsidRPr="00BA3D45" w:rsidRDefault="00EB7E0A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6" w:name="_Hlk506150170"/>
      <w:r w:rsidRPr="00BA3D45">
        <w:rPr>
          <w:rFonts w:ascii="Garamond" w:hAnsi="Garamond"/>
          <w:b/>
          <w:color w:val="auto"/>
          <w:sz w:val="22"/>
          <w:szCs w:val="22"/>
        </w:rPr>
        <w:t>Rapport belysning.</w:t>
      </w:r>
    </w:p>
    <w:bookmarkEnd w:id="6"/>
    <w:p w:rsidR="006F3DDB" w:rsidRPr="00BA3D45" w:rsidRDefault="006F3DDB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 xml:space="preserve">Följande grundläggande utgångspunkter för val av ny gatubelysning i nedre Arild har under hösten framförts till kommunen: </w:t>
      </w:r>
    </w:p>
    <w:p w:rsidR="006F3DDB" w:rsidRPr="00BA3D45" w:rsidRDefault="006F3DDB" w:rsidP="00BA3D45">
      <w:pPr>
        <w:pStyle w:val="Liststycke"/>
        <w:numPr>
          <w:ilvl w:val="0"/>
          <w:numId w:val="34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Omfattning: Centrala Arild, ca 52 armaturer</w:t>
      </w:r>
    </w:p>
    <w:p w:rsidR="006F3DDB" w:rsidRPr="00BA3D45" w:rsidRDefault="006F3DDB" w:rsidP="00BA3D45">
      <w:pPr>
        <w:pStyle w:val="Liststycke"/>
        <w:numPr>
          <w:ilvl w:val="0"/>
          <w:numId w:val="34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 xml:space="preserve">Byte krävs på grund av bl. a. höga energikostnader </w:t>
      </w:r>
    </w:p>
    <w:p w:rsidR="006F3DDB" w:rsidRPr="00BA3D45" w:rsidRDefault="006F3DDB" w:rsidP="00BA3D45">
      <w:pPr>
        <w:pStyle w:val="Liststycke"/>
        <w:numPr>
          <w:ilvl w:val="0"/>
          <w:numId w:val="34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Fokus på park- och stadsbelysning – inte gatu- och vägbelysning – som har andra krav</w:t>
      </w:r>
    </w:p>
    <w:p w:rsidR="006F3DDB" w:rsidRPr="00BA3D45" w:rsidRDefault="006F3DDB" w:rsidP="00BA3D45">
      <w:pPr>
        <w:pStyle w:val="Liststycke"/>
        <w:numPr>
          <w:ilvl w:val="0"/>
          <w:numId w:val="34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Möjligen kan befintliga stolpar behållas, dock bör målade eller sneda riktas/bytas ut mot galvaniserade som inte kräver framtida underhåll</w:t>
      </w:r>
    </w:p>
    <w:p w:rsidR="006F3DDB" w:rsidRPr="00BA3D45" w:rsidRDefault="006F3DDB" w:rsidP="00BA3D45">
      <w:pPr>
        <w:pStyle w:val="Liststycke"/>
        <w:numPr>
          <w:ilvl w:val="0"/>
          <w:numId w:val="34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 xml:space="preserve">Modern LED ljuskälla – </w:t>
      </w:r>
      <w:r w:rsidR="004D2D56" w:rsidRPr="00BA3D45">
        <w:rPr>
          <w:rFonts w:ascii="Garamond" w:hAnsi="Garamond"/>
          <w:szCs w:val="22"/>
        </w:rPr>
        <w:t xml:space="preserve">möjliggör </w:t>
      </w:r>
      <w:r w:rsidRPr="00BA3D45">
        <w:rPr>
          <w:rFonts w:ascii="Garamond" w:hAnsi="Garamond"/>
          <w:szCs w:val="22"/>
        </w:rPr>
        <w:t xml:space="preserve">en energibesparing på ca </w:t>
      </w:r>
      <w:r w:rsidR="00DD0CFB" w:rsidRPr="00BA3D45">
        <w:rPr>
          <w:rFonts w:ascii="Garamond" w:hAnsi="Garamond"/>
          <w:szCs w:val="22"/>
        </w:rPr>
        <w:t>70–80</w:t>
      </w:r>
      <w:r w:rsidRPr="00BA3D45">
        <w:rPr>
          <w:rFonts w:ascii="Garamond" w:hAnsi="Garamond"/>
          <w:szCs w:val="22"/>
        </w:rPr>
        <w:t>%</w:t>
      </w:r>
    </w:p>
    <w:p w:rsidR="006F3DDB" w:rsidRPr="00BA3D45" w:rsidRDefault="006F3DDB" w:rsidP="00BA3D45">
      <w:pPr>
        <w:pStyle w:val="Liststycke"/>
        <w:numPr>
          <w:ilvl w:val="0"/>
          <w:numId w:val="34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Max färgtemperatur 3000 Kelvin (tidigare begreppet ”varmvit ton”)</w:t>
      </w:r>
    </w:p>
    <w:p w:rsidR="006F3DDB" w:rsidRPr="00BA3D45" w:rsidRDefault="006F3DDB" w:rsidP="00BA3D45">
      <w:pPr>
        <w:pStyle w:val="Liststycke"/>
        <w:numPr>
          <w:ilvl w:val="0"/>
          <w:numId w:val="34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Armaturljusflöde &lt;2000 lumen</w:t>
      </w:r>
    </w:p>
    <w:p w:rsidR="006F3DDB" w:rsidRPr="00BA3D45" w:rsidRDefault="006F3DDB" w:rsidP="00BA3D45">
      <w:pPr>
        <w:pStyle w:val="Liststycke"/>
        <w:numPr>
          <w:ilvl w:val="0"/>
          <w:numId w:val="34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 xml:space="preserve">Armaturer </w:t>
      </w:r>
      <w:r w:rsidR="004D2D56" w:rsidRPr="00BA3D45">
        <w:rPr>
          <w:rFonts w:ascii="Garamond" w:hAnsi="Garamond"/>
          <w:szCs w:val="22"/>
        </w:rPr>
        <w:t xml:space="preserve">ska utrustas </w:t>
      </w:r>
      <w:r w:rsidRPr="00BA3D45">
        <w:rPr>
          <w:rFonts w:ascii="Garamond" w:hAnsi="Garamond"/>
          <w:szCs w:val="22"/>
        </w:rPr>
        <w:t>med väldigt tydligt bländskydd</w:t>
      </w:r>
    </w:p>
    <w:p w:rsidR="006F3DDB" w:rsidRPr="00BA3D45" w:rsidRDefault="006F3DDB" w:rsidP="00BA3D45">
      <w:pPr>
        <w:pStyle w:val="Liststycke"/>
        <w:numPr>
          <w:ilvl w:val="0"/>
          <w:numId w:val="34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Såväl asymmetrisk som symmetrisk ljusfördelning kan tillämpas – men är platsberoende</w:t>
      </w:r>
    </w:p>
    <w:p w:rsidR="003F78B7" w:rsidRPr="00BA3D45" w:rsidRDefault="006F3DDB" w:rsidP="00BA3D45">
      <w:pPr>
        <w:pStyle w:val="Liststycke"/>
        <w:numPr>
          <w:ilvl w:val="0"/>
          <w:numId w:val="34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Testarmatur monteras under vintern 2017/2018. Den som idag är uppförd strax ovanför hamnen, är av märket Fagerhult Verda (en asymmetrisk variant som delvis bländar</w:t>
      </w:r>
      <w:r w:rsidR="003F78B7" w:rsidRPr="00BA3D45">
        <w:rPr>
          <w:rFonts w:ascii="Garamond" w:hAnsi="Garamond"/>
          <w:szCs w:val="22"/>
        </w:rPr>
        <w:t xml:space="preserve">). </w:t>
      </w:r>
    </w:p>
    <w:p w:rsidR="00DD0CFB" w:rsidRPr="00BA3D45" w:rsidRDefault="000429C4" w:rsidP="00BA3D45">
      <w:pPr>
        <w:shd w:val="clear" w:color="auto" w:fill="FFFFFF" w:themeFill="background1"/>
        <w:spacing w:before="120" w:after="120"/>
        <w:ind w:left="340"/>
        <w:jc w:val="both"/>
        <w:rPr>
          <w:rFonts w:ascii="Garamond" w:hAnsi="Garamond"/>
          <w:i/>
          <w:szCs w:val="22"/>
        </w:rPr>
      </w:pPr>
      <w:r w:rsidRPr="00BA3D45">
        <w:rPr>
          <w:rFonts w:ascii="Garamond" w:hAnsi="Garamond"/>
          <w:i/>
          <w:szCs w:val="22"/>
        </w:rPr>
        <w:t>Enligt e</w:t>
      </w:r>
      <w:r w:rsidR="00DD0CFB" w:rsidRPr="00BA3D45">
        <w:rPr>
          <w:rFonts w:ascii="Garamond" w:hAnsi="Garamond"/>
          <w:i/>
          <w:szCs w:val="22"/>
        </w:rPr>
        <w:t xml:space="preserve">-post från Viktoria Enoksson, landskapsarkitekt samhällsbyggnadsförvaltningen, Höganäs kommun den </w:t>
      </w:r>
      <w:r w:rsidRPr="00BA3D45">
        <w:rPr>
          <w:rFonts w:ascii="Garamond" w:hAnsi="Garamond"/>
          <w:i/>
          <w:szCs w:val="22"/>
        </w:rPr>
        <w:t xml:space="preserve">5 resp. </w:t>
      </w:r>
      <w:r w:rsidR="00DD0CFB" w:rsidRPr="00BA3D45">
        <w:rPr>
          <w:rFonts w:ascii="Garamond" w:hAnsi="Garamond"/>
          <w:i/>
          <w:szCs w:val="22"/>
        </w:rPr>
        <w:t>6 febr</w:t>
      </w:r>
      <w:r w:rsidRPr="00BA3D45">
        <w:rPr>
          <w:rFonts w:ascii="Garamond" w:hAnsi="Garamond"/>
          <w:i/>
          <w:szCs w:val="22"/>
        </w:rPr>
        <w:t>uari 2018</w:t>
      </w:r>
      <w:r w:rsidR="00DD0CFB" w:rsidRPr="00BA3D45">
        <w:rPr>
          <w:rFonts w:ascii="Garamond" w:hAnsi="Garamond"/>
          <w:i/>
          <w:szCs w:val="22"/>
        </w:rPr>
        <w:t>;</w:t>
      </w:r>
    </w:p>
    <w:p w:rsidR="000429C4" w:rsidRPr="00BA3D45" w:rsidRDefault="000429C4" w:rsidP="00BA3D45">
      <w:pPr>
        <w:shd w:val="clear" w:color="auto" w:fill="FFFFFF" w:themeFill="background1"/>
        <w:spacing w:before="120" w:after="120"/>
        <w:ind w:left="340"/>
        <w:jc w:val="both"/>
        <w:rPr>
          <w:rFonts w:ascii="Garamond" w:hAnsi="Garamond"/>
          <w:i/>
          <w:szCs w:val="22"/>
        </w:rPr>
      </w:pPr>
      <w:r w:rsidRPr="00BA3D45">
        <w:rPr>
          <w:rFonts w:ascii="Garamond" w:hAnsi="Garamond"/>
          <w:i/>
          <w:szCs w:val="22"/>
        </w:rPr>
        <w:t>Jag tänkte bara meddela att vi har valt att gå vidare med ert alternativ Verda från Fagerhult för bytet av belysningen i Arild.</w:t>
      </w:r>
    </w:p>
    <w:p w:rsidR="00DD0CFB" w:rsidRPr="00BA3D45" w:rsidRDefault="00DD0CFB" w:rsidP="00BA3D45">
      <w:pPr>
        <w:shd w:val="clear" w:color="auto" w:fill="FFFFFF" w:themeFill="background1"/>
        <w:spacing w:before="120" w:after="120"/>
        <w:ind w:left="340"/>
        <w:jc w:val="both"/>
        <w:rPr>
          <w:rFonts w:ascii="Garamond" w:hAnsi="Garamond"/>
          <w:i/>
          <w:szCs w:val="22"/>
        </w:rPr>
      </w:pPr>
      <w:r w:rsidRPr="00BA3D45">
        <w:rPr>
          <w:rFonts w:ascii="Garamond" w:hAnsi="Garamond"/>
          <w:i/>
          <w:szCs w:val="22"/>
        </w:rPr>
        <w:t>Belysningen är beställd och kommer att monteras i samband med fiberarbetet. Vi har även beställt avbländningsskydd som kan monteras där så krävs.</w:t>
      </w:r>
    </w:p>
    <w:p w:rsidR="004D2D56" w:rsidRPr="00BA3D45" w:rsidRDefault="004D2D56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7" w:name="_Hlk506151202"/>
      <w:r w:rsidRPr="00BA3D45">
        <w:rPr>
          <w:rFonts w:ascii="Garamond" w:hAnsi="Garamond"/>
          <w:b/>
          <w:color w:val="auto"/>
          <w:sz w:val="22"/>
          <w:szCs w:val="22"/>
        </w:rPr>
        <w:t>Mall för medlemsförteckning.</w:t>
      </w:r>
    </w:p>
    <w:bookmarkEnd w:id="7"/>
    <w:p w:rsidR="00660532" w:rsidRPr="00BA3D45" w:rsidRDefault="00A64A82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Med hjälp av korskörning från vägföreningens e-postadresser har det konstaterats att ca 80 adresser saknas i byalagets register. Dessa kan bedömas som potentiella medlemmar och ska ingå i årets utskick av medlemsfakturor. (obs personer skrivna på t.ex. Blossalyckan ingår inte</w:t>
      </w:r>
      <w:r w:rsidR="00C80765" w:rsidRPr="00BA3D45">
        <w:rPr>
          <w:rFonts w:ascii="Garamond" w:hAnsi="Garamond"/>
          <w:szCs w:val="22"/>
        </w:rPr>
        <w:t>)</w:t>
      </w:r>
      <w:r w:rsidRPr="00BA3D45">
        <w:rPr>
          <w:rFonts w:ascii="Garamond" w:hAnsi="Garamond"/>
          <w:szCs w:val="22"/>
        </w:rPr>
        <w:t xml:space="preserve"> </w:t>
      </w:r>
    </w:p>
    <w:p w:rsidR="00C80765" w:rsidRPr="00BA3D45" w:rsidRDefault="00C80765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 xml:space="preserve">Nytt förslag till struktur med innehåll av ny medlemsförteckning ska vara klart till v6. Ansvarig Mats. </w:t>
      </w:r>
    </w:p>
    <w:p w:rsidR="004326C8" w:rsidRPr="00BA3D45" w:rsidRDefault="004326C8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Medlemsfakturor skickas ut under februarimånad.</w:t>
      </w:r>
    </w:p>
    <w:p w:rsidR="00C80765" w:rsidRPr="00BA3D45" w:rsidRDefault="00C80765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8" w:name="_Hlk506151434"/>
      <w:r w:rsidRPr="00BA3D45">
        <w:rPr>
          <w:rFonts w:ascii="Garamond" w:hAnsi="Garamond"/>
          <w:b/>
          <w:color w:val="auto"/>
          <w:sz w:val="22"/>
          <w:szCs w:val="22"/>
        </w:rPr>
        <w:t>Hemsida.</w:t>
      </w:r>
    </w:p>
    <w:bookmarkEnd w:id="8"/>
    <w:p w:rsidR="00C80765" w:rsidRPr="00BA3D45" w:rsidRDefault="00C80765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Styrelsen beklagar den långa tiden för framtagning av ny hemsida – men strukturen är nu klar och sjösätts under februari månad 2018.</w:t>
      </w:r>
    </w:p>
    <w:p w:rsidR="00C80765" w:rsidRPr="00BA3D45" w:rsidRDefault="00C80765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9" w:name="_Hlk506151958"/>
      <w:r w:rsidRPr="00BA3D45">
        <w:rPr>
          <w:rFonts w:ascii="Garamond" w:hAnsi="Garamond"/>
          <w:b/>
          <w:color w:val="auto"/>
          <w:sz w:val="22"/>
          <w:szCs w:val="22"/>
        </w:rPr>
        <w:lastRenderedPageBreak/>
        <w:t>Bastuprojekt.</w:t>
      </w:r>
    </w:p>
    <w:bookmarkEnd w:id="9"/>
    <w:p w:rsidR="00816D35" w:rsidRPr="00BA3D45" w:rsidRDefault="00C80765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A</w:t>
      </w:r>
      <w:r w:rsidR="00486D64" w:rsidRPr="00BA3D45">
        <w:rPr>
          <w:rFonts w:ascii="Garamond" w:hAnsi="Garamond"/>
          <w:szCs w:val="22"/>
        </w:rPr>
        <w:t>rbetsgrupp</w:t>
      </w:r>
      <w:r w:rsidR="004179F8" w:rsidRPr="00BA3D45">
        <w:rPr>
          <w:rFonts w:ascii="Garamond" w:hAnsi="Garamond"/>
          <w:szCs w:val="22"/>
        </w:rPr>
        <w:t>en</w:t>
      </w:r>
      <w:r w:rsidR="00486D64" w:rsidRPr="00BA3D45">
        <w:rPr>
          <w:rFonts w:ascii="Garamond" w:hAnsi="Garamond"/>
          <w:szCs w:val="22"/>
        </w:rPr>
        <w:t xml:space="preserve"> </w:t>
      </w:r>
      <w:r w:rsidR="00816D35" w:rsidRPr="00BA3D45">
        <w:rPr>
          <w:rFonts w:ascii="Garamond" w:hAnsi="Garamond"/>
          <w:szCs w:val="22"/>
        </w:rPr>
        <w:t xml:space="preserve">har </w:t>
      </w:r>
      <w:r w:rsidRPr="00BA3D45">
        <w:rPr>
          <w:rFonts w:ascii="Garamond" w:hAnsi="Garamond"/>
          <w:szCs w:val="22"/>
        </w:rPr>
        <w:t xml:space="preserve">nu ett huvudalternativ </w:t>
      </w:r>
      <w:r w:rsidR="00486D64" w:rsidRPr="00BA3D45">
        <w:rPr>
          <w:rFonts w:ascii="Garamond" w:hAnsi="Garamond"/>
          <w:szCs w:val="22"/>
        </w:rPr>
        <w:t>för e</w:t>
      </w:r>
      <w:r w:rsidRPr="00BA3D45">
        <w:rPr>
          <w:rFonts w:ascii="Garamond" w:hAnsi="Garamond"/>
          <w:szCs w:val="22"/>
        </w:rPr>
        <w:t>tt</w:t>
      </w:r>
      <w:r w:rsidR="00486D64" w:rsidRPr="00BA3D45">
        <w:rPr>
          <w:rFonts w:ascii="Garamond" w:hAnsi="Garamond"/>
          <w:szCs w:val="22"/>
        </w:rPr>
        <w:t xml:space="preserve"> framtida bastuhus i </w:t>
      </w:r>
      <w:r w:rsidR="000429C4" w:rsidRPr="00BA3D45">
        <w:rPr>
          <w:rFonts w:ascii="Garamond" w:hAnsi="Garamond"/>
          <w:szCs w:val="22"/>
        </w:rPr>
        <w:t xml:space="preserve">Arild. Plats </w:t>
      </w:r>
      <w:r w:rsidR="004179F8" w:rsidRPr="00BA3D45">
        <w:rPr>
          <w:rFonts w:ascii="Garamond" w:hAnsi="Garamond"/>
          <w:szCs w:val="22"/>
        </w:rPr>
        <w:t>betongplattan vid badplatsen</w:t>
      </w:r>
      <w:r w:rsidR="000429C4" w:rsidRPr="00BA3D45">
        <w:rPr>
          <w:rFonts w:ascii="Garamond" w:hAnsi="Garamond"/>
          <w:szCs w:val="22"/>
        </w:rPr>
        <w:t xml:space="preserve"> </w:t>
      </w:r>
      <w:r w:rsidR="004179F8" w:rsidRPr="00BA3D45">
        <w:rPr>
          <w:rFonts w:ascii="Garamond" w:hAnsi="Garamond"/>
          <w:szCs w:val="22"/>
        </w:rPr>
        <w:t xml:space="preserve">- Badhuset. Information kommer att ges vid årsmötet och frågan om </w:t>
      </w:r>
      <w:r w:rsidR="000429C4" w:rsidRPr="00BA3D45">
        <w:rPr>
          <w:rFonts w:ascii="Garamond" w:hAnsi="Garamond"/>
          <w:szCs w:val="22"/>
        </w:rPr>
        <w:t xml:space="preserve">hur </w:t>
      </w:r>
      <w:r w:rsidR="004179F8" w:rsidRPr="00BA3D45">
        <w:rPr>
          <w:rFonts w:ascii="Garamond" w:hAnsi="Garamond"/>
          <w:szCs w:val="22"/>
        </w:rPr>
        <w:t>en fortsatt utvecklingsplan</w:t>
      </w:r>
      <w:r w:rsidR="000429C4" w:rsidRPr="00BA3D45">
        <w:rPr>
          <w:rFonts w:ascii="Garamond" w:hAnsi="Garamond"/>
          <w:szCs w:val="22"/>
        </w:rPr>
        <w:t xml:space="preserve"> ska drivas</w:t>
      </w:r>
      <w:r w:rsidR="004179F8" w:rsidRPr="00BA3D45">
        <w:rPr>
          <w:rFonts w:ascii="Garamond" w:hAnsi="Garamond"/>
          <w:szCs w:val="22"/>
        </w:rPr>
        <w:t xml:space="preserve">. </w:t>
      </w:r>
      <w:r w:rsidRPr="00BA3D45">
        <w:rPr>
          <w:rFonts w:ascii="Garamond" w:hAnsi="Garamond"/>
          <w:szCs w:val="22"/>
        </w:rPr>
        <w:t xml:space="preserve"> </w:t>
      </w:r>
    </w:p>
    <w:p w:rsidR="004179F8" w:rsidRPr="00BA3D45" w:rsidRDefault="004179F8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r w:rsidRPr="00BA3D45">
        <w:rPr>
          <w:rFonts w:ascii="Garamond" w:hAnsi="Garamond"/>
          <w:b/>
          <w:color w:val="auto"/>
          <w:sz w:val="22"/>
          <w:szCs w:val="22"/>
        </w:rPr>
        <w:t>Plantering av gran.</w:t>
      </w:r>
    </w:p>
    <w:p w:rsidR="00746ACE" w:rsidRPr="00BA3D45" w:rsidRDefault="004179F8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 xml:space="preserve">Förslag att plantera en </w:t>
      </w:r>
      <w:r w:rsidR="000429C4" w:rsidRPr="00BA3D45">
        <w:rPr>
          <w:rFonts w:ascii="Garamond" w:hAnsi="Garamond"/>
          <w:szCs w:val="22"/>
        </w:rPr>
        <w:t xml:space="preserve">permanent </w:t>
      </w:r>
      <w:r w:rsidRPr="00BA3D45">
        <w:rPr>
          <w:rFonts w:ascii="Garamond" w:hAnsi="Garamond"/>
          <w:szCs w:val="22"/>
        </w:rPr>
        <w:t>julgran där byalagets juldekoration finns nedanför Webers röstades ner.</w:t>
      </w:r>
    </w:p>
    <w:bookmarkEnd w:id="3"/>
    <w:p w:rsidR="008A332D" w:rsidRPr="00BA3D45" w:rsidRDefault="008A332D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r w:rsidRPr="00BA3D45">
        <w:rPr>
          <w:rFonts w:ascii="Garamond" w:hAnsi="Garamond"/>
          <w:b/>
          <w:color w:val="auto"/>
          <w:sz w:val="22"/>
          <w:szCs w:val="22"/>
        </w:rPr>
        <w:t>Kommande aktiviteter 2018</w:t>
      </w:r>
    </w:p>
    <w:p w:rsidR="004179F8" w:rsidRPr="00BA3D45" w:rsidRDefault="004179F8" w:rsidP="00BA3D4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bookmarkStart w:id="10" w:name="_Hlk492278556"/>
      <w:r w:rsidRPr="00BA3D45">
        <w:rPr>
          <w:rFonts w:ascii="Garamond" w:hAnsi="Garamond"/>
          <w:szCs w:val="22"/>
        </w:rPr>
        <w:t>Fredagssamlingen på Rusthållargården är igång</w:t>
      </w:r>
    </w:p>
    <w:p w:rsidR="001707F0" w:rsidRPr="00BA3D45" w:rsidRDefault="001707F0" w:rsidP="00BA3D4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Kunskap &amp; Soppa till våren</w:t>
      </w:r>
      <w:r w:rsidR="000429C4" w:rsidRPr="00BA3D45">
        <w:rPr>
          <w:rFonts w:ascii="Garamond" w:hAnsi="Garamond"/>
          <w:szCs w:val="22"/>
        </w:rPr>
        <w:t xml:space="preserve">; </w:t>
      </w:r>
      <w:r w:rsidR="00175FFF" w:rsidRPr="00BA3D45">
        <w:rPr>
          <w:rFonts w:ascii="Garamond" w:hAnsi="Garamond"/>
          <w:szCs w:val="22"/>
        </w:rPr>
        <w:t>Taubeafton den 28 april</w:t>
      </w:r>
    </w:p>
    <w:p w:rsidR="00FE08A8" w:rsidRPr="00BA3D45" w:rsidRDefault="00175FFF" w:rsidP="00BA3D4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O</w:t>
      </w:r>
      <w:r w:rsidR="00FE08A8" w:rsidRPr="00BA3D45">
        <w:rPr>
          <w:rFonts w:ascii="Garamond" w:hAnsi="Garamond"/>
          <w:szCs w:val="22"/>
        </w:rPr>
        <w:t>perares</w:t>
      </w:r>
      <w:r w:rsidRPr="00BA3D45">
        <w:rPr>
          <w:rFonts w:ascii="Garamond" w:hAnsi="Garamond"/>
          <w:szCs w:val="22"/>
        </w:rPr>
        <w:t>a den 8 april</w:t>
      </w:r>
      <w:r w:rsidR="00FE08A8" w:rsidRPr="00BA3D45">
        <w:rPr>
          <w:rFonts w:ascii="Garamond" w:hAnsi="Garamond"/>
          <w:szCs w:val="22"/>
        </w:rPr>
        <w:t xml:space="preserve"> - Rigoletto</w:t>
      </w:r>
    </w:p>
    <w:p w:rsidR="00BD3CE5" w:rsidRPr="00BA3D45" w:rsidRDefault="00BD3CE5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11" w:name="_Hlk498870752"/>
      <w:bookmarkEnd w:id="10"/>
      <w:r w:rsidRPr="00BA3D45">
        <w:rPr>
          <w:rFonts w:ascii="Garamond" w:hAnsi="Garamond"/>
          <w:b/>
          <w:color w:val="auto"/>
          <w:sz w:val="22"/>
          <w:szCs w:val="22"/>
        </w:rPr>
        <w:t>Övrigt</w:t>
      </w:r>
    </w:p>
    <w:bookmarkEnd w:id="11"/>
    <w:p w:rsidR="004326C8" w:rsidRPr="00BA3D45" w:rsidRDefault="004326C8" w:rsidP="00BA3D45">
      <w:pPr>
        <w:pStyle w:val="Liststycke"/>
        <w:numPr>
          <w:ilvl w:val="0"/>
          <w:numId w:val="32"/>
        </w:numPr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De uppskattade musikkvällarna i Missionshuset återkommer i sommar.</w:t>
      </w:r>
    </w:p>
    <w:p w:rsidR="004326C8" w:rsidRPr="00BA3D45" w:rsidRDefault="004326C8" w:rsidP="00BA3D45">
      <w:pPr>
        <w:ind w:left="7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Beslut; att bistå med 5000 kr.</w:t>
      </w:r>
    </w:p>
    <w:p w:rsidR="00BA3D45" w:rsidRPr="00BA3D45" w:rsidRDefault="004326C8" w:rsidP="00BA3D45">
      <w:pPr>
        <w:pStyle w:val="Liststycke"/>
        <w:numPr>
          <w:ilvl w:val="0"/>
          <w:numId w:val="32"/>
        </w:numPr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Per Nyrén, körledare, vill skapa en egen Arildskör. Möjligen</w:t>
      </w:r>
      <w:r w:rsidR="00BA3D45" w:rsidRPr="00BA3D45">
        <w:rPr>
          <w:rFonts w:ascii="Garamond" w:hAnsi="Garamond"/>
          <w:szCs w:val="22"/>
        </w:rPr>
        <w:t xml:space="preserve"> får vi höra denna kör första gången vid Valborg.</w:t>
      </w:r>
    </w:p>
    <w:p w:rsidR="00BD3CE5" w:rsidRPr="00BA3D45" w:rsidRDefault="001707F0" w:rsidP="00BA3D45">
      <w:pPr>
        <w:pStyle w:val="Liststycke"/>
        <w:numPr>
          <w:ilvl w:val="0"/>
          <w:numId w:val="32"/>
        </w:numPr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Monica har nu ett antal f</w:t>
      </w:r>
      <w:r w:rsidR="00BD3CE5" w:rsidRPr="00BA3D45">
        <w:rPr>
          <w:rFonts w:ascii="Garamond" w:hAnsi="Garamond"/>
          <w:szCs w:val="22"/>
        </w:rPr>
        <w:t>örslag till talare inför valborg</w:t>
      </w:r>
      <w:r w:rsidRPr="00BA3D45">
        <w:rPr>
          <w:rFonts w:ascii="Garamond" w:hAnsi="Garamond"/>
          <w:szCs w:val="22"/>
        </w:rPr>
        <w:t>, beslut</w:t>
      </w:r>
      <w:r w:rsidR="00BD3CE5" w:rsidRPr="00BA3D45">
        <w:rPr>
          <w:rFonts w:ascii="Garamond" w:hAnsi="Garamond"/>
          <w:szCs w:val="22"/>
        </w:rPr>
        <w:t xml:space="preserve"> vid nästa styrelsemöte.</w:t>
      </w:r>
    </w:p>
    <w:p w:rsidR="00814EC1" w:rsidRPr="00BA3D45" w:rsidRDefault="00814EC1" w:rsidP="00BA3D4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r w:rsidRPr="00BA3D45">
        <w:rPr>
          <w:rFonts w:ascii="Garamond" w:hAnsi="Garamond"/>
          <w:b/>
          <w:color w:val="auto"/>
          <w:sz w:val="22"/>
          <w:szCs w:val="22"/>
        </w:rPr>
        <w:t>Nästa möte</w:t>
      </w:r>
    </w:p>
    <w:p w:rsidR="00E6322E" w:rsidRPr="00BA3D45" w:rsidRDefault="00BA3D45" w:rsidP="00BA3D45">
      <w:pPr>
        <w:pStyle w:val="Liststycke"/>
        <w:numPr>
          <w:ilvl w:val="0"/>
          <w:numId w:val="8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Måndagen</w:t>
      </w:r>
      <w:r w:rsidR="00E6322E" w:rsidRPr="00BA3D45">
        <w:rPr>
          <w:rFonts w:ascii="Garamond" w:hAnsi="Garamond"/>
          <w:szCs w:val="22"/>
        </w:rPr>
        <w:t xml:space="preserve"> </w:t>
      </w:r>
      <w:r w:rsidR="0095739B" w:rsidRPr="00BA3D45">
        <w:rPr>
          <w:rFonts w:ascii="Garamond" w:hAnsi="Garamond"/>
          <w:szCs w:val="22"/>
        </w:rPr>
        <w:t xml:space="preserve">den </w:t>
      </w:r>
      <w:r w:rsidRPr="00BA3D45">
        <w:rPr>
          <w:rFonts w:ascii="Garamond" w:hAnsi="Garamond"/>
          <w:szCs w:val="22"/>
        </w:rPr>
        <w:t>26 februari</w:t>
      </w:r>
      <w:r w:rsidR="008A332D" w:rsidRPr="00BA3D45">
        <w:rPr>
          <w:rFonts w:ascii="Garamond" w:hAnsi="Garamond"/>
          <w:szCs w:val="22"/>
        </w:rPr>
        <w:t xml:space="preserve"> 2018</w:t>
      </w:r>
      <w:r w:rsidR="0095739B" w:rsidRPr="00BA3D45">
        <w:rPr>
          <w:rFonts w:ascii="Garamond" w:hAnsi="Garamond"/>
          <w:szCs w:val="22"/>
        </w:rPr>
        <w:t xml:space="preserve"> kl. 18.00</w:t>
      </w:r>
      <w:r w:rsidR="00E6322E" w:rsidRPr="00BA3D45">
        <w:rPr>
          <w:rFonts w:ascii="Garamond" w:hAnsi="Garamond"/>
          <w:szCs w:val="22"/>
        </w:rPr>
        <w:t xml:space="preserve"> </w:t>
      </w:r>
    </w:p>
    <w:p w:rsidR="00814EC1" w:rsidRPr="00BA3D45" w:rsidRDefault="00BA3D45" w:rsidP="00BA3D45">
      <w:pPr>
        <w:pStyle w:val="Liststycke"/>
        <w:numPr>
          <w:ilvl w:val="0"/>
          <w:numId w:val="8"/>
        </w:num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Tema; Budgetmöte 2018</w:t>
      </w:r>
    </w:p>
    <w:p w:rsidR="00623ED3" w:rsidRPr="00BA3D45" w:rsidRDefault="00623ED3" w:rsidP="00BA3D45">
      <w:pPr>
        <w:spacing w:before="120" w:after="120"/>
        <w:ind w:left="7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 xml:space="preserve">Plats: </w:t>
      </w:r>
      <w:r w:rsidR="00814EC1" w:rsidRPr="00BA3D45">
        <w:rPr>
          <w:rFonts w:ascii="Garamond" w:hAnsi="Garamond"/>
          <w:szCs w:val="22"/>
        </w:rPr>
        <w:t>Sjöhem</w:t>
      </w:r>
    </w:p>
    <w:p w:rsidR="00F1410C" w:rsidRPr="00BA3D45" w:rsidRDefault="00F1410C" w:rsidP="00BA3D45">
      <w:p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Vid pennan</w:t>
      </w:r>
    </w:p>
    <w:p w:rsidR="00B23A5F" w:rsidRPr="00BA3D45" w:rsidRDefault="00F1410C" w:rsidP="00BA3D45">
      <w:pPr>
        <w:spacing w:before="120" w:after="120"/>
        <w:jc w:val="both"/>
        <w:rPr>
          <w:rFonts w:ascii="Garamond" w:hAnsi="Garamond"/>
          <w:szCs w:val="22"/>
        </w:rPr>
      </w:pPr>
      <w:r w:rsidRPr="00BA3D45">
        <w:rPr>
          <w:rFonts w:ascii="Garamond" w:hAnsi="Garamond"/>
          <w:szCs w:val="22"/>
        </w:rPr>
        <w:t>Göran Elsmén, sekr.</w:t>
      </w:r>
    </w:p>
    <w:p w:rsidR="00B23A5F" w:rsidRPr="00BA3D45" w:rsidRDefault="00B23A5F" w:rsidP="00BA3D45">
      <w:pPr>
        <w:spacing w:before="120" w:after="120"/>
        <w:ind w:left="360"/>
        <w:jc w:val="both"/>
        <w:rPr>
          <w:rFonts w:ascii="Garamond" w:hAnsi="Garamond"/>
          <w:szCs w:val="22"/>
        </w:rPr>
      </w:pPr>
    </w:p>
    <w:sectPr w:rsidR="00B23A5F" w:rsidRPr="00BA3D45" w:rsidSect="005357D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90A" w:rsidRDefault="004D090A" w:rsidP="00FC62AA">
      <w:r>
        <w:separator/>
      </w:r>
    </w:p>
  </w:endnote>
  <w:endnote w:type="continuationSeparator" w:id="0">
    <w:p w:rsidR="004D090A" w:rsidRDefault="004D090A" w:rsidP="00FC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90A" w:rsidRDefault="004D090A" w:rsidP="00FC62AA">
      <w:r>
        <w:separator/>
      </w:r>
    </w:p>
  </w:footnote>
  <w:footnote w:type="continuationSeparator" w:id="0">
    <w:p w:rsidR="004D090A" w:rsidRDefault="004D090A" w:rsidP="00FC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86"/>
      <w:gridCol w:w="2587"/>
      <w:gridCol w:w="1985"/>
      <w:gridCol w:w="1602"/>
      <w:gridCol w:w="708"/>
      <w:gridCol w:w="1440"/>
    </w:tblGrid>
    <w:tr w:rsidR="00CF6631" w:rsidRPr="00FC62AA" w:rsidTr="00CF6631">
      <w:trPr>
        <w:gridAfter w:val="1"/>
        <w:wAfter w:w="1440" w:type="dxa"/>
        <w:cantSplit/>
      </w:trPr>
      <w:tc>
        <w:tcPr>
          <w:tcW w:w="517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tabs>
              <w:tab w:val="left" w:pos="567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/>
              <w:noProof/>
              <w:lang w:eastAsia="sv-SE"/>
            </w:rPr>
            <w:drawing>
              <wp:inline distT="0" distB="0" distL="0" distR="0" wp14:anchorId="05AC6D82" wp14:editId="42F1CCD6">
                <wp:extent cx="1695450" cy="858764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928" cy="8645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F6631" w:rsidRPr="00FC62AA" w:rsidRDefault="00CF6631" w:rsidP="005357DA">
          <w:pPr>
            <w:pStyle w:val="Brdtext"/>
            <w:tabs>
              <w:tab w:val="left" w:pos="3780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ab/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Utgåva/Giltig fr.o.m.</w:t>
          </w:r>
        </w:p>
        <w:p w:rsidR="00CF6631" w:rsidRPr="00FC62AA" w:rsidRDefault="00CF6631" w:rsidP="00174C05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>201</w:t>
          </w:r>
          <w:r w:rsidR="00856B2A">
            <w:rPr>
              <w:rFonts w:ascii="Garamond" w:hAnsi="Garamond" w:cs="Tahoma"/>
              <w:sz w:val="16"/>
              <w:szCs w:val="16"/>
            </w:rPr>
            <w:t>8</w:t>
          </w:r>
          <w:r>
            <w:rPr>
              <w:rFonts w:ascii="Garamond" w:hAnsi="Garamond" w:cs="Tahoma"/>
              <w:sz w:val="16"/>
              <w:szCs w:val="16"/>
            </w:rPr>
            <w:t>-</w:t>
          </w:r>
          <w:r w:rsidR="00856B2A">
            <w:rPr>
              <w:rFonts w:ascii="Garamond" w:hAnsi="Garamond" w:cs="Tahoma"/>
              <w:sz w:val="16"/>
              <w:szCs w:val="16"/>
            </w:rPr>
            <w:t>01-29</w:t>
          </w:r>
        </w:p>
      </w:tc>
      <w:tc>
        <w:tcPr>
          <w:tcW w:w="16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F6631" w:rsidRPr="00FC62AA" w:rsidRDefault="00CF6631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Reg. nr</w:t>
          </w:r>
        </w:p>
        <w:p w:rsidR="00CF6631" w:rsidRPr="00FC62AA" w:rsidRDefault="00CF6631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</w:p>
      </w:tc>
      <w:tc>
        <w:tcPr>
          <w:tcW w:w="70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spacing w:before="60" w:after="40"/>
            <w:jc w:val="center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Sida</w:t>
          </w:r>
        </w:p>
        <w:p w:rsidR="00CF6631" w:rsidRPr="00FC62AA" w:rsidRDefault="00CF6631" w:rsidP="005357DA">
          <w:pPr>
            <w:pStyle w:val="Brdtext"/>
            <w:spacing w:before="60" w:after="40"/>
            <w:jc w:val="center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fldChar w:fldCharType="begin"/>
          </w:r>
          <w:r w:rsidRPr="00FC62AA">
            <w:rPr>
              <w:rFonts w:ascii="Garamond" w:hAnsi="Garamond" w:cs="Tahoma"/>
              <w:sz w:val="16"/>
              <w:szCs w:val="16"/>
            </w:rPr>
            <w:instrText xml:space="preserve">PAGE </w:instrText>
          </w:r>
          <w:r w:rsidRPr="00FC62AA">
            <w:rPr>
              <w:rFonts w:ascii="Garamond" w:hAnsi="Garamond" w:cs="Tahoma"/>
              <w:sz w:val="16"/>
              <w:szCs w:val="16"/>
            </w:rPr>
            <w:fldChar w:fldCharType="separate"/>
          </w:r>
          <w:r w:rsidR="00BA3D45">
            <w:rPr>
              <w:rFonts w:ascii="Garamond" w:hAnsi="Garamond" w:cs="Tahoma"/>
              <w:noProof/>
              <w:sz w:val="16"/>
              <w:szCs w:val="16"/>
            </w:rPr>
            <w:t>1</w:t>
          </w:r>
          <w:r w:rsidRPr="00FC62AA">
            <w:rPr>
              <w:rFonts w:ascii="Garamond" w:hAnsi="Garamond" w:cs="Tahoma"/>
              <w:sz w:val="16"/>
              <w:szCs w:val="16"/>
            </w:rPr>
            <w:fldChar w:fldCharType="end"/>
          </w:r>
        </w:p>
      </w:tc>
    </w:tr>
    <w:tr w:rsidR="00CF6631" w:rsidRPr="00FC62AA" w:rsidTr="00CF6631">
      <w:trPr>
        <w:cantSplit/>
      </w:trPr>
      <w:tc>
        <w:tcPr>
          <w:tcW w:w="25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tabs>
              <w:tab w:val="left" w:pos="567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Dokumentnamn:</w:t>
          </w:r>
        </w:p>
        <w:p w:rsidR="00CF6631" w:rsidRPr="00FC62AA" w:rsidRDefault="00CF6631" w:rsidP="005357DA">
          <w:pPr>
            <w:pStyle w:val="Brdtext"/>
            <w:tabs>
              <w:tab w:val="left" w:pos="567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>Styrelsemöte</w:t>
          </w:r>
        </w:p>
      </w:tc>
      <w:tc>
        <w:tcPr>
          <w:tcW w:w="25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tabs>
              <w:tab w:val="left" w:pos="567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Utarbetad av:</w:t>
          </w:r>
          <w:r w:rsidRPr="00FC62AA">
            <w:rPr>
              <w:rFonts w:ascii="Garamond" w:hAnsi="Garamond" w:cs="Tahoma"/>
              <w:sz w:val="16"/>
              <w:szCs w:val="16"/>
            </w:rPr>
            <w:br/>
          </w:r>
          <w:r>
            <w:rPr>
              <w:rFonts w:ascii="Garamond" w:hAnsi="Garamond" w:cs="Tahoma"/>
              <w:sz w:val="16"/>
              <w:szCs w:val="16"/>
            </w:rPr>
            <w:t>GE</w:t>
          </w:r>
        </w:p>
      </w:tc>
      <w:tc>
        <w:tcPr>
          <w:tcW w:w="4295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Fastställd av:</w:t>
          </w:r>
        </w:p>
        <w:p w:rsidR="00CF6631" w:rsidRPr="00FC62AA" w:rsidRDefault="00CF6631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>Monica Oldsberg</w:t>
          </w:r>
        </w:p>
      </w:tc>
      <w:tc>
        <w:tcPr>
          <w:tcW w:w="1440" w:type="dxa"/>
        </w:tcPr>
        <w:p w:rsidR="00CF6631" w:rsidRPr="00FC62AA" w:rsidRDefault="00CF6631" w:rsidP="005357DA">
          <w:pPr>
            <w:rPr>
              <w:rFonts w:ascii="Garamond" w:hAnsi="Garamond" w:cs="Tahoma"/>
              <w:sz w:val="16"/>
              <w:szCs w:val="16"/>
            </w:rPr>
          </w:pPr>
        </w:p>
      </w:tc>
    </w:tr>
  </w:tbl>
  <w:p w:rsidR="00CF6631" w:rsidRPr="005357DA" w:rsidRDefault="00CF6631" w:rsidP="005357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67A"/>
    <w:multiLevelType w:val="hybridMultilevel"/>
    <w:tmpl w:val="2F2E78B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3EF"/>
    <w:multiLevelType w:val="hybridMultilevel"/>
    <w:tmpl w:val="AD10C3A4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373BC"/>
    <w:multiLevelType w:val="hybridMultilevel"/>
    <w:tmpl w:val="95FED19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A438F"/>
    <w:multiLevelType w:val="hybridMultilevel"/>
    <w:tmpl w:val="220C79E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850DF"/>
    <w:multiLevelType w:val="hybridMultilevel"/>
    <w:tmpl w:val="4B6851C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3070"/>
    <w:multiLevelType w:val="hybridMultilevel"/>
    <w:tmpl w:val="CDAE38F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4D08"/>
    <w:multiLevelType w:val="hybridMultilevel"/>
    <w:tmpl w:val="01D6EC1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D4069"/>
    <w:multiLevelType w:val="hybridMultilevel"/>
    <w:tmpl w:val="E606142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456A4"/>
    <w:multiLevelType w:val="hybridMultilevel"/>
    <w:tmpl w:val="E146CB3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33F27"/>
    <w:multiLevelType w:val="hybridMultilevel"/>
    <w:tmpl w:val="E9B45E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E57DB"/>
    <w:multiLevelType w:val="hybridMultilevel"/>
    <w:tmpl w:val="334C67E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62CA5"/>
    <w:multiLevelType w:val="hybridMultilevel"/>
    <w:tmpl w:val="F59AA1C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D394B"/>
    <w:multiLevelType w:val="hybridMultilevel"/>
    <w:tmpl w:val="7292C37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65D7"/>
    <w:multiLevelType w:val="hybridMultilevel"/>
    <w:tmpl w:val="5A36404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B00A4"/>
    <w:multiLevelType w:val="hybridMultilevel"/>
    <w:tmpl w:val="56E60E9A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B429F"/>
    <w:multiLevelType w:val="hybridMultilevel"/>
    <w:tmpl w:val="41DE35B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01681"/>
    <w:multiLevelType w:val="hybridMultilevel"/>
    <w:tmpl w:val="C2DAA01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45DA6"/>
    <w:multiLevelType w:val="hybridMultilevel"/>
    <w:tmpl w:val="C4D0FA3E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300B8"/>
    <w:multiLevelType w:val="hybridMultilevel"/>
    <w:tmpl w:val="83606CA4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BA2A14"/>
    <w:multiLevelType w:val="hybridMultilevel"/>
    <w:tmpl w:val="DEFAC254"/>
    <w:lvl w:ilvl="0" w:tplc="8D3A837E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402E6"/>
    <w:multiLevelType w:val="hybridMultilevel"/>
    <w:tmpl w:val="B2561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3BB"/>
    <w:multiLevelType w:val="hybridMultilevel"/>
    <w:tmpl w:val="1E86707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6509AF"/>
    <w:multiLevelType w:val="hybridMultilevel"/>
    <w:tmpl w:val="7E30861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072256"/>
    <w:multiLevelType w:val="hybridMultilevel"/>
    <w:tmpl w:val="FB1A9E5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E5D69"/>
    <w:multiLevelType w:val="hybridMultilevel"/>
    <w:tmpl w:val="84B0DCB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833E9"/>
    <w:multiLevelType w:val="hybridMultilevel"/>
    <w:tmpl w:val="7AD0DE9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65AB7"/>
    <w:multiLevelType w:val="hybridMultilevel"/>
    <w:tmpl w:val="AF3C1BB6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763E28"/>
    <w:multiLevelType w:val="hybridMultilevel"/>
    <w:tmpl w:val="889C4CB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C3495"/>
    <w:multiLevelType w:val="hybridMultilevel"/>
    <w:tmpl w:val="5318399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F4FBC"/>
    <w:multiLevelType w:val="hybridMultilevel"/>
    <w:tmpl w:val="734462C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60268"/>
    <w:multiLevelType w:val="hybridMultilevel"/>
    <w:tmpl w:val="079C31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C2996"/>
    <w:multiLevelType w:val="hybridMultilevel"/>
    <w:tmpl w:val="EACE9ED0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5ECF00">
      <w:numFmt w:val="bullet"/>
      <w:lvlText w:val="•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2" w:tplc="F614051C">
      <w:numFmt w:val="bullet"/>
      <w:lvlText w:val="–"/>
      <w:lvlJc w:val="left"/>
      <w:pPr>
        <w:ind w:left="2520" w:hanging="360"/>
      </w:pPr>
      <w:rPr>
        <w:rFonts w:ascii="Garamond" w:eastAsia="Times New Roman" w:hAnsi="Garamond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CB5628"/>
    <w:multiLevelType w:val="hybridMultilevel"/>
    <w:tmpl w:val="CD52659A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F61344"/>
    <w:multiLevelType w:val="hybridMultilevel"/>
    <w:tmpl w:val="99A6E3E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0"/>
  </w:num>
  <w:num w:numId="4">
    <w:abstractNumId w:val="7"/>
  </w:num>
  <w:num w:numId="5">
    <w:abstractNumId w:val="24"/>
  </w:num>
  <w:num w:numId="6">
    <w:abstractNumId w:val="8"/>
  </w:num>
  <w:num w:numId="7">
    <w:abstractNumId w:val="5"/>
  </w:num>
  <w:num w:numId="8">
    <w:abstractNumId w:val="15"/>
  </w:num>
  <w:num w:numId="9">
    <w:abstractNumId w:val="28"/>
  </w:num>
  <w:num w:numId="10">
    <w:abstractNumId w:val="25"/>
  </w:num>
  <w:num w:numId="11">
    <w:abstractNumId w:val="19"/>
  </w:num>
  <w:num w:numId="12">
    <w:abstractNumId w:val="1"/>
  </w:num>
  <w:num w:numId="13">
    <w:abstractNumId w:val="14"/>
  </w:num>
  <w:num w:numId="14">
    <w:abstractNumId w:val="33"/>
  </w:num>
  <w:num w:numId="15">
    <w:abstractNumId w:val="20"/>
  </w:num>
  <w:num w:numId="16">
    <w:abstractNumId w:val="13"/>
  </w:num>
  <w:num w:numId="17">
    <w:abstractNumId w:val="6"/>
  </w:num>
  <w:num w:numId="18">
    <w:abstractNumId w:val="12"/>
  </w:num>
  <w:num w:numId="19">
    <w:abstractNumId w:val="3"/>
  </w:num>
  <w:num w:numId="20">
    <w:abstractNumId w:val="21"/>
  </w:num>
  <w:num w:numId="21">
    <w:abstractNumId w:val="26"/>
  </w:num>
  <w:num w:numId="22">
    <w:abstractNumId w:val="9"/>
  </w:num>
  <w:num w:numId="23">
    <w:abstractNumId w:val="29"/>
  </w:num>
  <w:num w:numId="24">
    <w:abstractNumId w:val="11"/>
  </w:num>
  <w:num w:numId="25">
    <w:abstractNumId w:val="10"/>
  </w:num>
  <w:num w:numId="26">
    <w:abstractNumId w:val="4"/>
  </w:num>
  <w:num w:numId="27">
    <w:abstractNumId w:val="0"/>
  </w:num>
  <w:num w:numId="28">
    <w:abstractNumId w:val="16"/>
  </w:num>
  <w:num w:numId="29">
    <w:abstractNumId w:val="2"/>
  </w:num>
  <w:num w:numId="30">
    <w:abstractNumId w:val="23"/>
  </w:num>
  <w:num w:numId="31">
    <w:abstractNumId w:val="22"/>
  </w:num>
  <w:num w:numId="32">
    <w:abstractNumId w:val="27"/>
  </w:num>
  <w:num w:numId="33">
    <w:abstractNumId w:val="1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FD4"/>
    <w:rsid w:val="00027806"/>
    <w:rsid w:val="000429C4"/>
    <w:rsid w:val="00042DAC"/>
    <w:rsid w:val="0007764C"/>
    <w:rsid w:val="000C5C30"/>
    <w:rsid w:val="000D23CB"/>
    <w:rsid w:val="000E5833"/>
    <w:rsid w:val="000F08AB"/>
    <w:rsid w:val="0010615D"/>
    <w:rsid w:val="001361D7"/>
    <w:rsid w:val="00167FAA"/>
    <w:rsid w:val="001707F0"/>
    <w:rsid w:val="00174C05"/>
    <w:rsid w:val="00175FFF"/>
    <w:rsid w:val="0018762A"/>
    <w:rsid w:val="001B66C0"/>
    <w:rsid w:val="001F490A"/>
    <w:rsid w:val="0020750A"/>
    <w:rsid w:val="0022687D"/>
    <w:rsid w:val="00227935"/>
    <w:rsid w:val="002502B8"/>
    <w:rsid w:val="00254239"/>
    <w:rsid w:val="0026382E"/>
    <w:rsid w:val="00282CBC"/>
    <w:rsid w:val="00294925"/>
    <w:rsid w:val="002A6BC8"/>
    <w:rsid w:val="002B68F9"/>
    <w:rsid w:val="002C6677"/>
    <w:rsid w:val="002D76E4"/>
    <w:rsid w:val="002E16B3"/>
    <w:rsid w:val="002F0512"/>
    <w:rsid w:val="002F234F"/>
    <w:rsid w:val="002F4DF7"/>
    <w:rsid w:val="003738D9"/>
    <w:rsid w:val="00375029"/>
    <w:rsid w:val="003C23C1"/>
    <w:rsid w:val="003C68A8"/>
    <w:rsid w:val="003C779B"/>
    <w:rsid w:val="003E6DB7"/>
    <w:rsid w:val="003F3178"/>
    <w:rsid w:val="003F52D8"/>
    <w:rsid w:val="003F78B7"/>
    <w:rsid w:val="00407D67"/>
    <w:rsid w:val="00416BBC"/>
    <w:rsid w:val="004179F8"/>
    <w:rsid w:val="004326C8"/>
    <w:rsid w:val="00450831"/>
    <w:rsid w:val="00452675"/>
    <w:rsid w:val="004529E0"/>
    <w:rsid w:val="00486D64"/>
    <w:rsid w:val="004A6C4C"/>
    <w:rsid w:val="004D090A"/>
    <w:rsid w:val="004D2D56"/>
    <w:rsid w:val="0051607E"/>
    <w:rsid w:val="005357DA"/>
    <w:rsid w:val="00547871"/>
    <w:rsid w:val="00550640"/>
    <w:rsid w:val="00553EB8"/>
    <w:rsid w:val="00585FF4"/>
    <w:rsid w:val="005A3E08"/>
    <w:rsid w:val="005B1425"/>
    <w:rsid w:val="005B1B67"/>
    <w:rsid w:val="00603635"/>
    <w:rsid w:val="0061059A"/>
    <w:rsid w:val="00623ED3"/>
    <w:rsid w:val="00644E7C"/>
    <w:rsid w:val="00660532"/>
    <w:rsid w:val="006623AF"/>
    <w:rsid w:val="006C27E6"/>
    <w:rsid w:val="006C433F"/>
    <w:rsid w:val="006D74DC"/>
    <w:rsid w:val="006E1574"/>
    <w:rsid w:val="006E79D5"/>
    <w:rsid w:val="006F3DDB"/>
    <w:rsid w:val="006F7C56"/>
    <w:rsid w:val="00720FA7"/>
    <w:rsid w:val="00746ACE"/>
    <w:rsid w:val="00773E39"/>
    <w:rsid w:val="00777022"/>
    <w:rsid w:val="007B6730"/>
    <w:rsid w:val="007F2D29"/>
    <w:rsid w:val="008073B8"/>
    <w:rsid w:val="00814EC1"/>
    <w:rsid w:val="00816D35"/>
    <w:rsid w:val="00837821"/>
    <w:rsid w:val="0084496D"/>
    <w:rsid w:val="00856B2A"/>
    <w:rsid w:val="008720EF"/>
    <w:rsid w:val="00877927"/>
    <w:rsid w:val="00894527"/>
    <w:rsid w:val="00895ED7"/>
    <w:rsid w:val="008A332D"/>
    <w:rsid w:val="008A3FA0"/>
    <w:rsid w:val="008A5A47"/>
    <w:rsid w:val="008D1D83"/>
    <w:rsid w:val="00956DD1"/>
    <w:rsid w:val="0095739B"/>
    <w:rsid w:val="00964356"/>
    <w:rsid w:val="00970B36"/>
    <w:rsid w:val="009712E1"/>
    <w:rsid w:val="009774A4"/>
    <w:rsid w:val="009937BC"/>
    <w:rsid w:val="009B0FB2"/>
    <w:rsid w:val="009C4978"/>
    <w:rsid w:val="009F2765"/>
    <w:rsid w:val="00A02255"/>
    <w:rsid w:val="00A223E9"/>
    <w:rsid w:val="00A2501B"/>
    <w:rsid w:val="00A64A82"/>
    <w:rsid w:val="00A66AAF"/>
    <w:rsid w:val="00A73E3A"/>
    <w:rsid w:val="00A83702"/>
    <w:rsid w:val="00A955FC"/>
    <w:rsid w:val="00A979FC"/>
    <w:rsid w:val="00AA5AEB"/>
    <w:rsid w:val="00AA75FD"/>
    <w:rsid w:val="00B02216"/>
    <w:rsid w:val="00B03389"/>
    <w:rsid w:val="00B111D5"/>
    <w:rsid w:val="00B23A5F"/>
    <w:rsid w:val="00B53105"/>
    <w:rsid w:val="00B67655"/>
    <w:rsid w:val="00B90F84"/>
    <w:rsid w:val="00BA3D45"/>
    <w:rsid w:val="00BA44E6"/>
    <w:rsid w:val="00BD3CE5"/>
    <w:rsid w:val="00BD438F"/>
    <w:rsid w:val="00BE01C5"/>
    <w:rsid w:val="00BE34A8"/>
    <w:rsid w:val="00BF19A5"/>
    <w:rsid w:val="00C11433"/>
    <w:rsid w:val="00C56CE7"/>
    <w:rsid w:val="00C6172C"/>
    <w:rsid w:val="00C63BCC"/>
    <w:rsid w:val="00C80765"/>
    <w:rsid w:val="00CB1AF9"/>
    <w:rsid w:val="00CB6ACE"/>
    <w:rsid w:val="00CC7D66"/>
    <w:rsid w:val="00CD64C7"/>
    <w:rsid w:val="00CF6631"/>
    <w:rsid w:val="00D30CB3"/>
    <w:rsid w:val="00D453E5"/>
    <w:rsid w:val="00D60CE5"/>
    <w:rsid w:val="00D65337"/>
    <w:rsid w:val="00D6542A"/>
    <w:rsid w:val="00D911A3"/>
    <w:rsid w:val="00D92FA2"/>
    <w:rsid w:val="00DB4DE0"/>
    <w:rsid w:val="00DB6921"/>
    <w:rsid w:val="00DC2C90"/>
    <w:rsid w:val="00DD0CFB"/>
    <w:rsid w:val="00DD4382"/>
    <w:rsid w:val="00DF3519"/>
    <w:rsid w:val="00E154B4"/>
    <w:rsid w:val="00E237D7"/>
    <w:rsid w:val="00E27B10"/>
    <w:rsid w:val="00E5185E"/>
    <w:rsid w:val="00E5372C"/>
    <w:rsid w:val="00E6322E"/>
    <w:rsid w:val="00E7787C"/>
    <w:rsid w:val="00EB0865"/>
    <w:rsid w:val="00EB1182"/>
    <w:rsid w:val="00EB6495"/>
    <w:rsid w:val="00EB7E0A"/>
    <w:rsid w:val="00EC1F96"/>
    <w:rsid w:val="00EC6AD3"/>
    <w:rsid w:val="00EE3585"/>
    <w:rsid w:val="00EF2E64"/>
    <w:rsid w:val="00F1410C"/>
    <w:rsid w:val="00F14951"/>
    <w:rsid w:val="00F153C0"/>
    <w:rsid w:val="00F532F0"/>
    <w:rsid w:val="00F777D4"/>
    <w:rsid w:val="00F87CD2"/>
    <w:rsid w:val="00F976B3"/>
    <w:rsid w:val="00FA34C7"/>
    <w:rsid w:val="00FB20DB"/>
    <w:rsid w:val="00FC62AA"/>
    <w:rsid w:val="00FD7958"/>
    <w:rsid w:val="00FE08A8"/>
    <w:rsid w:val="00FE4FD4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5DB29"/>
  <w15:docId w15:val="{8B233762-9BD7-4177-B251-CBA80E47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178"/>
    <w:pPr>
      <w:spacing w:after="0" w:line="240" w:lineRule="auto"/>
    </w:pPr>
    <w:rPr>
      <w:rFonts w:ascii="Arial" w:eastAsia="Times New Roman" w:hAnsi="Arial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57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03389"/>
    <w:pPr>
      <w:spacing w:after="160" w:line="276" w:lineRule="auto"/>
    </w:pPr>
    <w:rPr>
      <w:rFonts w:ascii="Calibri" w:hAnsi="Calibri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B03389"/>
    <w:rPr>
      <w:rFonts w:ascii="Calibri" w:eastAsia="Times New Roman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FC62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C62AA"/>
    <w:rPr>
      <w:rFonts w:ascii="Arial" w:eastAsia="Times New Roman" w:hAnsi="Arial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C62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C62AA"/>
    <w:rPr>
      <w:rFonts w:ascii="Arial" w:eastAsia="Times New Roman" w:hAnsi="Arial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073B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76E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6E4"/>
    <w:rPr>
      <w:rFonts w:ascii="Segoe UI" w:eastAsia="Times New Roman" w:hAnsi="Segoe UI" w:cs="Segoe UI"/>
      <w:sz w:val="18"/>
      <w:szCs w:val="18"/>
      <w:lang w:eastAsia="sv-SE"/>
    </w:rPr>
  </w:style>
  <w:style w:type="table" w:styleId="Tabellrutnt">
    <w:name w:val="Table Grid"/>
    <w:basedOn w:val="Normaltabell"/>
    <w:uiPriority w:val="39"/>
    <w:rsid w:val="00A9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979FC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357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styleId="Nmn">
    <w:name w:val="Mention"/>
    <w:basedOn w:val="Standardstycketeckensnitt"/>
    <w:uiPriority w:val="99"/>
    <w:semiHidden/>
    <w:unhideWhenUsed/>
    <w:rsid w:val="00B90F84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A5A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5AEB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AEB"/>
    <w:rPr>
      <w:rFonts w:ascii="Arial" w:eastAsia="Times New Roman" w:hAnsi="Arial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A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AEB"/>
    <w:rPr>
      <w:rFonts w:ascii="Arial" w:eastAsia="Times New Roman" w:hAnsi="Arial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9712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816D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BAEF-D2FF-4F1D-A469-507FB31F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857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Elsmén</dc:creator>
  <cp:keywords/>
  <dc:description/>
  <cp:lastModifiedBy>Göran</cp:lastModifiedBy>
  <cp:revision>38</cp:revision>
  <cp:lastPrinted>2018-02-12T07:52:00Z</cp:lastPrinted>
  <dcterms:created xsi:type="dcterms:W3CDTF">2015-05-13T06:37:00Z</dcterms:created>
  <dcterms:modified xsi:type="dcterms:W3CDTF">2018-02-12T07:54:00Z</dcterms:modified>
</cp:coreProperties>
</file>